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FABA" w14:textId="77777777"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proofErr w:type="gramStart"/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Унечский  муниципальный</w:t>
      </w:r>
      <w:proofErr w:type="gramEnd"/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 район брянской области</w:t>
      </w:r>
    </w:p>
    <w:p w14:paraId="71618650" w14:textId="77777777"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  <w14:ligatures w14:val="none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  <w14:ligatures w14:val="none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050846" w:rsidRPr="00050846" w14:paraId="24FA66E7" w14:textId="77777777" w:rsidTr="002F2E38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56A959C" w14:textId="77777777" w:rsidR="00050846" w:rsidRPr="00050846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  <w14:ligatures w14:val="none"/>
              </w:rPr>
            </w:pPr>
            <w:r w:rsidRPr="00050846"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  <w14:ligatures w14:val="none"/>
              </w:rPr>
              <w:t>РЕШЕНИЕ</w:t>
            </w:r>
          </w:p>
        </w:tc>
      </w:tr>
    </w:tbl>
    <w:p w14:paraId="354A6E9B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81FD1D" w14:textId="72D4192D" w:rsidR="00050846" w:rsidRPr="002F33D2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2F33D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 01.02.2024</w:t>
      </w:r>
      <w:proofErr w:type="gramEnd"/>
      <w:r w:rsidR="002F33D2" w:rsidRPr="002F33D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F33D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г.  № </w:t>
      </w:r>
      <w:r w:rsidR="00886C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6-277</w:t>
      </w:r>
    </w:p>
    <w:p w14:paraId="2CD7FBFB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243300, г.Унеча, Брянская область</w:t>
      </w:r>
    </w:p>
    <w:p w14:paraId="74EA99BB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189B0F" w14:textId="759BD7EE" w:rsidR="00050846" w:rsidRPr="002F33D2" w:rsidRDefault="00050846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2F33D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 итогах</w:t>
      </w:r>
      <w:r w:rsidR="002F33D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2F33D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оперативно-служебной деятельности МО МВД России «</w:t>
      </w:r>
      <w:proofErr w:type="gramStart"/>
      <w:r w:rsidRPr="002F33D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Унечский»  за</w:t>
      </w:r>
      <w:proofErr w:type="gramEnd"/>
      <w:r w:rsidRPr="002F33D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12 месяцев  2023 года </w:t>
      </w:r>
    </w:p>
    <w:p w14:paraId="36017FAB" w14:textId="77777777" w:rsidR="00050846" w:rsidRPr="00050846" w:rsidRDefault="00050846" w:rsidP="00050846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8B8834" w14:textId="77777777" w:rsidR="00050846" w:rsidRPr="00050846" w:rsidRDefault="00050846" w:rsidP="00050846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DF51EDC" w14:textId="29CFAEB7" w:rsidR="00050846" w:rsidRPr="0005084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Заслушав</w:t>
      </w:r>
      <w:r w:rsidR="00886C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обсудив информацию</w:t>
      </w:r>
      <w:r w:rsidR="002F3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начальника МО МВД России «Унечский»</w:t>
      </w:r>
      <w:r w:rsidR="002F3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886C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F3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полковника полиции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2F3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А.Н.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Сетунова</w:t>
      </w:r>
      <w:proofErr w:type="spellEnd"/>
      <w:r w:rsidR="002F3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«Об итогах оперативно-служебной деятельности МО МВД России «Унечский» за 12 месяцев 2023 года», Унечский районный Совет народных депутатов </w:t>
      </w:r>
    </w:p>
    <w:p w14:paraId="6FADD462" w14:textId="77777777"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5084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РЕШИЛ:</w:t>
      </w:r>
    </w:p>
    <w:p w14:paraId="7AB9942E" w14:textId="2DFB49CB" w:rsidR="00050846" w:rsidRPr="00050846" w:rsidRDefault="00050846" w:rsidP="00050846">
      <w:pPr>
        <w:tabs>
          <w:tab w:val="left" w:pos="6379"/>
          <w:tab w:val="left" w:pos="9496"/>
        </w:tabs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Информацию «Об итогах оперативно-служебной деятельности МО МВД России «Унечский» за</w:t>
      </w:r>
      <w:r w:rsidR="00886C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 месяцев 2023 года» принять к сведению (прилагается).</w:t>
      </w:r>
    </w:p>
    <w:p w14:paraId="3C76AE29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421B4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5084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Унечского района                                                                      М.А.Шатоба</w:t>
      </w:r>
    </w:p>
    <w:p w14:paraId="298DC2D2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77B041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B18FC6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6E55076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4C74D1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2A475F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00F25D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5E8E03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7AD3B8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B191062" w14:textId="77777777"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D6547D6" w14:textId="77777777" w:rsidR="00116B69" w:rsidRDefault="00116B69"/>
    <w:sectPr w:rsidR="0011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02A"/>
    <w:rsid w:val="00050846"/>
    <w:rsid w:val="00116B69"/>
    <w:rsid w:val="002F33D2"/>
    <w:rsid w:val="0081602A"/>
    <w:rsid w:val="00854FE5"/>
    <w:rsid w:val="0088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6DBD"/>
  <w15:chartTrackingRefBased/>
  <w15:docId w15:val="{71E8C527-22D1-4C23-B34E-2D39C8AD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Шатоба Максим Андреевич</dc:creator>
  <cp:keywords/>
  <dc:description/>
  <cp:lastModifiedBy>Шатоба Максим Андреевич</cp:lastModifiedBy>
  <cp:revision>4</cp:revision>
  <cp:lastPrinted>2024-02-01T10:07:00Z</cp:lastPrinted>
  <dcterms:created xsi:type="dcterms:W3CDTF">2024-01-31T08:28:00Z</dcterms:created>
  <dcterms:modified xsi:type="dcterms:W3CDTF">2024-02-01T10:37:00Z</dcterms:modified>
</cp:coreProperties>
</file>